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03FB" w14:textId="77777777" w:rsidR="00BC7702" w:rsidRPr="001154F4" w:rsidRDefault="00BC7702" w:rsidP="00BC7702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1154F4">
        <w:rPr>
          <w:rStyle w:val="normaltextrun"/>
          <w:b/>
          <w:bCs/>
        </w:rPr>
        <w:t>ТЕМАТИЧЕСКОЕ ПЛАНИРОВАНИЕ ПО ИНФОРМАТИКЕ И ИКТ </w:t>
      </w:r>
      <w:r w:rsidRPr="001154F4">
        <w:rPr>
          <w:rStyle w:val="eop"/>
        </w:rPr>
        <w:t> </w:t>
      </w:r>
    </w:p>
    <w:p w14:paraId="0132D3EE" w14:textId="15F900AB" w:rsidR="000A7D58" w:rsidRDefault="00BC7702" w:rsidP="000A7D58">
      <w:pPr>
        <w:spacing w:after="0" w:line="240" w:lineRule="auto"/>
        <w:ind w:firstLine="708"/>
        <w:jc w:val="center"/>
        <w:rPr>
          <w:rStyle w:val="eop"/>
        </w:rPr>
      </w:pPr>
      <w:r w:rsidRPr="001154F4">
        <w:rPr>
          <w:rStyle w:val="normaltextrun"/>
          <w:b/>
          <w:bCs/>
        </w:rPr>
        <w:t>НА 4 ЧЕТВЕРТЬ 2019-2020 УЧЕБНОГО ГОДА </w:t>
      </w:r>
      <w:r w:rsidRPr="001154F4">
        <w:br/>
      </w:r>
      <w:r w:rsidRPr="001154F4">
        <w:rPr>
          <w:rStyle w:val="normaltextrun"/>
          <w:b/>
          <w:bCs/>
        </w:rPr>
        <w:t>7 КЛ</w:t>
      </w:r>
      <w:bookmarkStart w:id="0" w:name="_GoBack"/>
      <w:bookmarkEnd w:id="0"/>
      <w:r w:rsidRPr="001154F4">
        <w:rPr>
          <w:rStyle w:val="normaltextrun"/>
          <w:b/>
          <w:bCs/>
        </w:rPr>
        <w:t>АСС</w:t>
      </w:r>
    </w:p>
    <w:p w14:paraId="1FA3B4CE" w14:textId="1F184599" w:rsidR="000A7D58" w:rsidRDefault="000A7D58" w:rsidP="000A7D5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</w:t>
      </w:r>
      <w:r>
        <w:rPr>
          <w:rFonts w:ascii="Times New Roman" w:eastAsia="Times New Roman" w:hAnsi="Times New Roman"/>
          <w:bCs/>
          <w:sz w:val="24"/>
          <w:szCs w:val="20"/>
        </w:rPr>
        <w:t>информатики Стоев Станислав Михайлович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.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информатике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на платформе РЭШ или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ЯКласс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, для этого необходимо з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арегистрироваться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на этих платформах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</w:t>
      </w:r>
      <w:r>
        <w:rPr>
          <w:rFonts w:ascii="Times New Roman" w:eastAsia="Times New Roman" w:hAnsi="Times New Roman"/>
          <w:bCs/>
          <w:sz w:val="24"/>
          <w:szCs w:val="20"/>
        </w:rPr>
        <w:t>.</w:t>
      </w:r>
    </w:p>
    <w:p w14:paraId="665C000D" w14:textId="77777777" w:rsidR="000A7D58" w:rsidRPr="001A6045" w:rsidRDefault="000A7D58" w:rsidP="000A7D5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14:paraId="727ADBEB" w14:textId="77777777" w:rsidR="000A7D58" w:rsidRDefault="000A7D58" w:rsidP="000A7D5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b/>
          <w:bCs/>
          <w:szCs w:val="20"/>
        </w:rPr>
        <w:t xml:space="preserve">Скриншоты страниц с платформ, вопросы по заданиям направляйте на мою электронную почту до следующего урока: </w:t>
      </w:r>
    </w:p>
    <w:p w14:paraId="6E53C778" w14:textId="77777777" w:rsidR="000A7D58" w:rsidRPr="00A8599C" w:rsidRDefault="000A7D58" w:rsidP="000A7D58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 xml:space="preserve">электронная почта учителя </w:t>
      </w:r>
      <w:hyperlink r:id="rId4" w:history="1">
        <w:r w:rsidRPr="00D24009">
          <w:rPr>
            <w:rStyle w:val="a3"/>
          </w:rPr>
          <w:t>stanstoev94@gmail.com</w:t>
        </w:r>
      </w:hyperlink>
      <w:r>
        <w:rPr>
          <w:rStyle w:val="eop"/>
        </w:rPr>
        <w:t xml:space="preserve"> (Стоев С.М.)</w:t>
      </w:r>
    </w:p>
    <w:p w14:paraId="1B602600" w14:textId="77777777" w:rsidR="00BC7702" w:rsidRPr="001154F4" w:rsidRDefault="00BC7702" w:rsidP="00BC7702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417"/>
        <w:gridCol w:w="1985"/>
        <w:gridCol w:w="850"/>
        <w:gridCol w:w="2206"/>
        <w:gridCol w:w="1196"/>
        <w:gridCol w:w="1418"/>
        <w:gridCol w:w="1134"/>
      </w:tblGrid>
      <w:tr w:rsidR="00BC7702" w:rsidRPr="001154F4" w14:paraId="5AB972C1" w14:textId="77777777" w:rsidTr="462CEC43">
        <w:trPr>
          <w:trHeight w:val="5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D9C9B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422E88F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09DB6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13C76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63C48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3EED5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</w:t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2C970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онлайн- занятий и консультаций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E0C32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текущего контроля (домашнее задание)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8A4DB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ПИА</w:t>
            </w:r>
          </w:p>
        </w:tc>
      </w:tr>
      <w:tr w:rsidR="00BC7702" w:rsidRPr="001154F4" w14:paraId="3EFA0817" w14:textId="77777777" w:rsidTr="462CEC43">
        <w:trPr>
          <w:trHeight w:val="1110"/>
        </w:trPr>
        <w:tc>
          <w:tcPr>
            <w:tcW w:w="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841BE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5AAF7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Обработка текстовой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46ACB" w14:textId="77777777" w:rsidR="00BC7702" w:rsidRPr="001154F4" w:rsidRDefault="00BC7702" w:rsidP="462CEC43">
            <w:pPr>
              <w:spacing w:after="0" w:line="240" w:lineRule="auto"/>
              <w:jc w:val="center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4F4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 количественных параметров текстовых документов</w:t>
            </w:r>
            <w:r w:rsidR="00AC6116" w:rsidRPr="001154F4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D51A4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60310" w14:textId="782752FB" w:rsidR="00D9787B" w:rsidRPr="001154F4" w:rsidRDefault="000A7D58" w:rsidP="462CEC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5">
              <w:r w:rsidR="462CEC43" w:rsidRPr="462CEC43">
                <w:rPr>
                  <w:rStyle w:val="a3"/>
                  <w:rFonts w:ascii="Times New Roman" w:hAnsi="Times New Roman" w:cs="Times New Roman"/>
                </w:rPr>
                <w:t>https://resh.edu.ru/subject/lesson/7330/start/250610/</w:t>
              </w:r>
            </w:hyperlink>
          </w:p>
          <w:p w14:paraId="0A244417" w14:textId="32AD01D7" w:rsidR="00D9787B" w:rsidRPr="001154F4" w:rsidRDefault="000A7D58" w:rsidP="462CEC43">
            <w:pPr>
              <w:spacing w:after="0" w:line="240" w:lineRule="auto"/>
              <w:jc w:val="center"/>
              <w:textAlignment w:val="baseline"/>
            </w:pPr>
            <w:hyperlink r:id="rId6">
              <w:r w:rsidR="462CEC43" w:rsidRPr="462CEC4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https://resh.edu.ru/subject/lesson/7331/start/250575/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A6659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1C132" w14:textId="3ED1D5A8" w:rsidR="00BC7702" w:rsidRPr="001154F4" w:rsidRDefault="462CEC43" w:rsidP="462CEC4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Посмотреть материалы и </w:t>
            </w:r>
            <w:proofErr w:type="spellStart"/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видеоурок</w:t>
            </w:r>
            <w:proofErr w:type="spellEnd"/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 ссылке</w:t>
            </w: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ЦОР</w:t>
            </w: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выполнить  </w:t>
            </w:r>
          </w:p>
          <w:p w14:paraId="3BA602E5" w14:textId="1201D5FA" w:rsidR="00BC7702" w:rsidRPr="001154F4" w:rsidRDefault="462CEC43" w:rsidP="462CEC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контрольное задание по ссылке</w:t>
            </w:r>
          </w:p>
          <w:p w14:paraId="43BAB8B5" w14:textId="5F47CF7E" w:rsidR="00BC7702" w:rsidRPr="001154F4" w:rsidRDefault="462CEC43" w:rsidP="462CEC43">
            <w:pPr>
              <w:spacing w:after="0" w:line="240" w:lineRule="auto"/>
              <w:jc w:val="center"/>
              <w:textAlignment w:val="baseline"/>
            </w:pPr>
            <w:r w:rsidRPr="462CEC4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https://www.yaklass.ru/TestWork/Join/-07Me-bTGU25E-Ai6B9wzw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7501D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7702" w:rsidRPr="001154F4" w14:paraId="3E5ACB9C" w14:textId="77777777" w:rsidTr="462CEC43">
        <w:trPr>
          <w:trHeight w:val="1095"/>
        </w:trPr>
        <w:tc>
          <w:tcPr>
            <w:tcW w:w="418" w:type="dxa"/>
            <w:vMerge/>
            <w:vAlign w:val="center"/>
            <w:hideMark/>
          </w:tcPr>
          <w:p w14:paraId="5DAB6C7B" w14:textId="77777777" w:rsidR="00BC7702" w:rsidRPr="001154F4" w:rsidRDefault="00BC7702" w:rsidP="00BC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EB378F" w14:textId="77777777" w:rsidR="00BC7702" w:rsidRPr="001154F4" w:rsidRDefault="00BC7702" w:rsidP="00BC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E5536" w14:textId="77777777" w:rsidR="00AC6116" w:rsidRPr="001154F4" w:rsidRDefault="00AC6116" w:rsidP="00AC61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1154F4">
              <w:rPr>
                <w:rStyle w:val="normaltextrun"/>
                <w:sz w:val="20"/>
                <w:szCs w:val="20"/>
              </w:rPr>
              <w:t>Обобщение и систематизация основных понятий темы</w:t>
            </w:r>
            <w:r w:rsidRPr="001154F4">
              <w:rPr>
                <w:rStyle w:val="eop"/>
                <w:sz w:val="20"/>
                <w:szCs w:val="20"/>
              </w:rPr>
              <w:t> </w:t>
            </w:r>
          </w:p>
          <w:p w14:paraId="2E6F968C" w14:textId="77777777" w:rsidR="00AC6116" w:rsidRPr="001154F4" w:rsidRDefault="00AC6116" w:rsidP="00AC61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1154F4">
              <w:rPr>
                <w:rStyle w:val="normaltextrun"/>
                <w:sz w:val="20"/>
                <w:szCs w:val="20"/>
              </w:rPr>
              <w:t>«Обработка текстовой информации»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30CF2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C3FA5" w14:textId="77777777" w:rsidR="00BC7702" w:rsidRPr="001154F4" w:rsidRDefault="000A7D58" w:rsidP="462CEC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>
              <w:r w:rsidR="462CEC43" w:rsidRPr="462CEC43">
                <w:rPr>
                  <w:rStyle w:val="a3"/>
                  <w:rFonts w:ascii="Times New Roman" w:hAnsi="Times New Roman" w:cs="Times New Roman"/>
                </w:rPr>
                <w:t>https://resh.edu.ru/subject/lesson/7322/start/</w:t>
              </w:r>
            </w:hyperlink>
          </w:p>
          <w:p w14:paraId="655A4FB4" w14:textId="3BD4B330" w:rsidR="00BC7702" w:rsidRPr="001154F4" w:rsidRDefault="00BC7702" w:rsidP="462CEC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5A809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24B62" w14:textId="123C2D27" w:rsidR="00BC7702" w:rsidRPr="001154F4" w:rsidRDefault="462CEC43" w:rsidP="462CEC4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Посмотреть материалы и </w:t>
            </w:r>
            <w:proofErr w:type="spellStart"/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видеоурок</w:t>
            </w:r>
            <w:proofErr w:type="spellEnd"/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 ссылке</w:t>
            </w: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ЦОР</w:t>
            </w: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выполнить  </w:t>
            </w:r>
          </w:p>
          <w:p w14:paraId="448AF3D3" w14:textId="072F978F" w:rsidR="00BC7702" w:rsidRPr="001154F4" w:rsidRDefault="462CEC43" w:rsidP="462CEC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контрольное задание по ссылке</w:t>
            </w:r>
          </w:p>
          <w:p w14:paraId="251D00DC" w14:textId="6370A334" w:rsidR="00BC7702" w:rsidRPr="001154F4" w:rsidRDefault="462CEC43" w:rsidP="462CEC43">
            <w:pPr>
              <w:spacing w:after="0" w:line="240" w:lineRule="auto"/>
              <w:jc w:val="center"/>
              <w:textAlignment w:val="baseline"/>
            </w:pPr>
            <w:r w:rsidRPr="462CEC4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https://www.yaklass.ru/TestWork/Join/LysCJvVAiUCAF33aNLllLQ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9BBE3" w14:textId="77777777" w:rsidR="00BC7702" w:rsidRPr="001154F4" w:rsidRDefault="00BC770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4972" w:rsidRPr="001154F4" w14:paraId="6C9E5E02" w14:textId="77777777" w:rsidTr="462CEC43">
        <w:trPr>
          <w:trHeight w:val="1095"/>
        </w:trPr>
        <w:tc>
          <w:tcPr>
            <w:tcW w:w="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999B5" w14:textId="77777777" w:rsidR="00624972" w:rsidRPr="001154F4" w:rsidRDefault="0062497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0FED3" w14:textId="77777777" w:rsidR="00624972" w:rsidRPr="001154F4" w:rsidRDefault="0062497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Мультимедиа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FAE4A" w14:textId="77777777" w:rsidR="00624972" w:rsidRPr="001154F4" w:rsidRDefault="00F37A7F" w:rsidP="00BC7702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color w:val="1D1B11"/>
                <w:sz w:val="20"/>
                <w:szCs w:val="20"/>
                <w:bdr w:val="none" w:sz="0" w:space="0" w:color="auto" w:frame="1"/>
              </w:rPr>
            </w:pPr>
            <w:r w:rsidRPr="001154F4">
              <w:rPr>
                <w:rStyle w:val="normaltextrun"/>
                <w:rFonts w:ascii="Times New Roman" w:hAnsi="Times New Roman" w:cs="Times New Roman"/>
                <w:color w:val="1D1B11"/>
                <w:sz w:val="20"/>
                <w:szCs w:val="20"/>
                <w:bdr w:val="none" w:sz="0" w:space="0" w:color="auto" w:frame="1"/>
              </w:rPr>
              <w:t>Технология мультимедиа</w:t>
            </w:r>
          </w:p>
          <w:p w14:paraId="580657C0" w14:textId="77777777" w:rsidR="00F37A7F" w:rsidRPr="001154F4" w:rsidRDefault="00F37A7F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Style w:val="normaltextrun"/>
                <w:rFonts w:ascii="Times New Roman" w:hAnsi="Times New Roman" w:cs="Times New Roman"/>
                <w:color w:val="1D1B11"/>
                <w:sz w:val="20"/>
                <w:szCs w:val="20"/>
                <w:bdr w:val="none" w:sz="0" w:space="0" w:color="auto" w:frame="1"/>
              </w:rPr>
              <w:t>Компьютерные презентации.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FE06D" w14:textId="77777777" w:rsidR="00624972" w:rsidRPr="001154F4" w:rsidRDefault="0062497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8F183" w14:textId="77777777" w:rsidR="00624972" w:rsidRPr="001154F4" w:rsidRDefault="000A7D58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F37A7F" w:rsidRPr="001154F4">
                <w:rPr>
                  <w:rStyle w:val="a3"/>
                  <w:rFonts w:ascii="Times New Roman" w:hAnsi="Times New Roman" w:cs="Times New Roman"/>
                </w:rPr>
                <w:t>https://resh.edu.ru/subject/lesson/7321/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8F396" w14:textId="77777777" w:rsidR="00624972" w:rsidRPr="001154F4" w:rsidRDefault="0062497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438E2" w14:textId="169CDE82" w:rsidR="00624972" w:rsidRPr="001154F4" w:rsidRDefault="462CEC43" w:rsidP="462CEC4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Посмотреть материалы и </w:t>
            </w:r>
            <w:proofErr w:type="spellStart"/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видеоурок</w:t>
            </w:r>
            <w:proofErr w:type="spellEnd"/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 ссылке</w:t>
            </w: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ЦОР</w:t>
            </w: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выполнить  </w:t>
            </w:r>
          </w:p>
          <w:p w14:paraId="3BD58DF1" w14:textId="54770A77" w:rsidR="00624972" w:rsidRPr="001154F4" w:rsidRDefault="462CEC43" w:rsidP="462CEC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контрольное задание по ссылке</w:t>
            </w:r>
          </w:p>
          <w:p w14:paraId="4443221E" w14:textId="126A9043" w:rsidR="00624972" w:rsidRPr="001154F4" w:rsidRDefault="462CEC43" w:rsidP="462CEC43">
            <w:pPr>
              <w:spacing w:after="0" w:line="240" w:lineRule="auto"/>
              <w:jc w:val="center"/>
              <w:textAlignment w:val="baseline"/>
            </w:pPr>
            <w:r w:rsidRPr="462CEC4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https://www.yaklass.ru/TestWork/Join/ywBxZl6TRk6JDa32TlXxLQ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3D3EC" w14:textId="77777777" w:rsidR="00624972" w:rsidRPr="001154F4" w:rsidRDefault="00624972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C05" w:rsidRPr="001154F4" w14:paraId="6B6E1BAE" w14:textId="77777777" w:rsidTr="462CEC43">
        <w:trPr>
          <w:trHeight w:val="1790"/>
        </w:trPr>
        <w:tc>
          <w:tcPr>
            <w:tcW w:w="418" w:type="dxa"/>
            <w:vMerge/>
            <w:vAlign w:val="center"/>
            <w:hideMark/>
          </w:tcPr>
          <w:p w14:paraId="0D0B940D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E27B00A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81680" w14:textId="77777777" w:rsidR="008C6C05" w:rsidRPr="001154F4" w:rsidRDefault="008C6C05" w:rsidP="008C6C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1154F4">
              <w:rPr>
                <w:rStyle w:val="normaltextrun"/>
                <w:sz w:val="20"/>
                <w:szCs w:val="20"/>
              </w:rPr>
              <w:t>Обобщение и систематизация основных понятий темы</w:t>
            </w:r>
            <w:r w:rsidRPr="001154F4">
              <w:rPr>
                <w:rStyle w:val="eop"/>
                <w:sz w:val="20"/>
                <w:szCs w:val="20"/>
              </w:rPr>
              <w:t> </w:t>
            </w:r>
          </w:p>
          <w:p w14:paraId="761266D3" w14:textId="261F6D21" w:rsidR="008C6C05" w:rsidRPr="001154F4" w:rsidRDefault="462CEC43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462CEC4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«Мультимедиа»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EF356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11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6A491" w14:textId="189D40A8" w:rsidR="008C6C05" w:rsidRPr="001154F4" w:rsidRDefault="000A7D58" w:rsidP="462CEC43">
            <w:pPr>
              <w:spacing w:after="0" w:line="240" w:lineRule="auto"/>
              <w:jc w:val="center"/>
              <w:textAlignment w:val="baseline"/>
            </w:pPr>
            <w:hyperlink r:id="rId9">
              <w:r w:rsidR="462CEC43" w:rsidRPr="462CEC4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https://resh.edu.ru/subject/lesson/7327/start/250855/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19D99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F8575" w14:textId="400E8451" w:rsidR="008C6C05" w:rsidRPr="001154F4" w:rsidRDefault="462CEC43" w:rsidP="462CEC4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Посмотреть материалы и </w:t>
            </w:r>
            <w:proofErr w:type="spellStart"/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видеоурок</w:t>
            </w:r>
            <w:proofErr w:type="spellEnd"/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 ссылке</w:t>
            </w: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ЦОР</w:t>
            </w: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выполнить  </w:t>
            </w:r>
          </w:p>
          <w:p w14:paraId="093FE864" w14:textId="36653D38" w:rsidR="008C6C05" w:rsidRPr="001154F4" w:rsidRDefault="462CEC43" w:rsidP="462CEC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62CE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контрольное задание по ссылке</w:t>
            </w:r>
          </w:p>
          <w:p w14:paraId="6C983133" w14:textId="275D2A9F" w:rsidR="008C6C05" w:rsidRPr="001154F4" w:rsidRDefault="462CEC43" w:rsidP="462CEC43">
            <w:pPr>
              <w:spacing w:after="0" w:line="240" w:lineRule="auto"/>
              <w:jc w:val="center"/>
              <w:textAlignment w:val="baseline"/>
            </w:pPr>
            <w:r w:rsidRPr="462CEC4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https://www.yaklass.ru/TestWork/Join/Fzz3xvj3GESJCe0DkiPU6A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61E4C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6C05" w:rsidRPr="001154F4" w14:paraId="579D185A" w14:textId="77777777" w:rsidTr="462CEC43">
        <w:trPr>
          <w:trHeight w:val="825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D5EC4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17B73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 и обобщение по темам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AFD9C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1FE6B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 2020 года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4D5A5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EC669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6B9AB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B0818" w14:textId="77777777" w:rsidR="008C6C05" w:rsidRPr="001154F4" w:rsidRDefault="008C6C05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49F31CB" w14:textId="77777777" w:rsidR="00D841B8" w:rsidRPr="001154F4" w:rsidRDefault="000A7D58">
      <w:pPr>
        <w:rPr>
          <w:rFonts w:ascii="Times New Roman" w:hAnsi="Times New Roman" w:cs="Times New Roman"/>
        </w:rPr>
      </w:pPr>
    </w:p>
    <w:sectPr w:rsidR="00D841B8" w:rsidRPr="001154F4" w:rsidSect="00BC7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02"/>
    <w:rsid w:val="000A7D58"/>
    <w:rsid w:val="00106D9B"/>
    <w:rsid w:val="001154F4"/>
    <w:rsid w:val="001360C4"/>
    <w:rsid w:val="00230857"/>
    <w:rsid w:val="00313CD3"/>
    <w:rsid w:val="00624972"/>
    <w:rsid w:val="00814574"/>
    <w:rsid w:val="008C6C05"/>
    <w:rsid w:val="00933D91"/>
    <w:rsid w:val="00AC6116"/>
    <w:rsid w:val="00BC7702"/>
    <w:rsid w:val="00CF4AD3"/>
    <w:rsid w:val="00D10932"/>
    <w:rsid w:val="00D9787B"/>
    <w:rsid w:val="00F37A7F"/>
    <w:rsid w:val="462CE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AA3A"/>
  <w15:chartTrackingRefBased/>
  <w15:docId w15:val="{42D6AD2B-2862-42E3-9BD9-CB6999C7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57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74"/>
    <w:rPr>
      <w:rFonts w:ascii="Times New Roman" w:eastAsiaTheme="majorEastAsia" w:hAnsi="Times New Roman" w:cstheme="majorBidi"/>
      <w:sz w:val="28"/>
      <w:szCs w:val="32"/>
    </w:rPr>
  </w:style>
  <w:style w:type="paragraph" w:customStyle="1" w:styleId="paragraph">
    <w:name w:val="paragraph"/>
    <w:basedOn w:val="a"/>
    <w:rsid w:val="00BC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7702"/>
  </w:style>
  <w:style w:type="character" w:customStyle="1" w:styleId="eop">
    <w:name w:val="eop"/>
    <w:basedOn w:val="a0"/>
    <w:rsid w:val="00BC7702"/>
  </w:style>
  <w:style w:type="character" w:customStyle="1" w:styleId="scxw162504265">
    <w:name w:val="scxw162504265"/>
    <w:basedOn w:val="a0"/>
    <w:rsid w:val="00BC7702"/>
  </w:style>
  <w:style w:type="character" w:styleId="a3">
    <w:name w:val="Hyperlink"/>
    <w:basedOn w:val="a0"/>
    <w:uiPriority w:val="99"/>
    <w:unhideWhenUsed/>
    <w:rsid w:val="00D97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32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31/start/2505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330/start/250610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anstoev94@gmail.com" TargetMode="External"/><Relationship Id="rId9" Type="http://schemas.openxmlformats.org/officeDocument/2006/relationships/hyperlink" Target="https://resh.edu.ru/subject/lesson/7327/start/250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Stoev</dc:creator>
  <cp:keywords/>
  <dc:description/>
  <cp:lastModifiedBy>Сенников Андрей Валерьевич</cp:lastModifiedBy>
  <cp:revision>7</cp:revision>
  <dcterms:created xsi:type="dcterms:W3CDTF">2020-03-26T13:32:00Z</dcterms:created>
  <dcterms:modified xsi:type="dcterms:W3CDTF">2020-04-17T06:10:00Z</dcterms:modified>
</cp:coreProperties>
</file>